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D3" w:rsidRPr="00106B1B" w:rsidRDefault="00EF48D3" w:rsidP="00464DE7">
      <w:pPr>
        <w:spacing w:after="0" w:line="360" w:lineRule="auto"/>
        <w:ind w:right="284"/>
        <w:rPr>
          <w:rFonts w:ascii="David" w:hAnsi="David" w:cs="David"/>
          <w:sz w:val="28"/>
          <w:szCs w:val="28"/>
          <w:rtl/>
        </w:rPr>
      </w:pPr>
      <w:r w:rsidRPr="00C77FE8">
        <w:rPr>
          <w:rFonts w:ascii="David" w:hAnsi="David" w:cs="David" w:hint="cs"/>
          <w:sz w:val="18"/>
          <w:szCs w:val="18"/>
          <w:rtl/>
        </w:rPr>
        <w:t>בס"ד</w:t>
      </w:r>
    </w:p>
    <w:p w:rsidR="00A533F6" w:rsidRDefault="00A533F6" w:rsidP="00EF48D3">
      <w:pPr>
        <w:ind w:right="284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533F6">
        <w:rPr>
          <w:rFonts w:ascii="David" w:hAnsi="David" w:cs="David" w:hint="cs"/>
          <w:b/>
          <w:bCs/>
          <w:sz w:val="24"/>
          <w:szCs w:val="24"/>
          <w:u w:val="single"/>
          <w:rtl/>
        </w:rPr>
        <w:t>בקשה להנחה</w:t>
      </w:r>
      <w:r w:rsidR="00613C3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856CC3">
        <w:rPr>
          <w:rFonts w:ascii="David" w:hAnsi="David" w:cs="David" w:hint="cs"/>
          <w:b/>
          <w:bCs/>
          <w:sz w:val="24"/>
          <w:szCs w:val="24"/>
          <w:u w:val="single"/>
          <w:rtl/>
        </w:rPr>
        <w:t>תש</w:t>
      </w:r>
      <w:r w:rsidR="00EF48D3">
        <w:rPr>
          <w:rFonts w:ascii="David" w:hAnsi="David" w:cs="David" w:hint="cs"/>
          <w:b/>
          <w:bCs/>
          <w:sz w:val="24"/>
          <w:szCs w:val="24"/>
          <w:u w:val="single"/>
          <w:rtl/>
        </w:rPr>
        <w:t>פ"א</w:t>
      </w:r>
    </w:p>
    <w:p w:rsidR="00613C30" w:rsidRPr="00613C30" w:rsidRDefault="00613C30" w:rsidP="001F479D">
      <w:pPr>
        <w:ind w:right="284"/>
        <w:jc w:val="center"/>
        <w:rPr>
          <w:rFonts w:ascii="David" w:hAnsi="David" w:cs="David"/>
          <w:sz w:val="24"/>
          <w:szCs w:val="24"/>
          <w:rtl/>
        </w:rPr>
      </w:pPr>
      <w:r w:rsidRPr="00613C30">
        <w:rPr>
          <w:rFonts w:ascii="David" w:hAnsi="David" w:cs="David" w:hint="cs"/>
          <w:sz w:val="24"/>
          <w:szCs w:val="24"/>
          <w:rtl/>
        </w:rPr>
        <w:t>(למעוניינים בוועדת הנחות בלבד)</w:t>
      </w:r>
    </w:p>
    <w:p w:rsidR="00A533F6" w:rsidRDefault="00A533F6" w:rsidP="001F479D">
      <w:pPr>
        <w:ind w:right="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</w:t>
      </w:r>
    </w:p>
    <w:p w:rsidR="00613C30" w:rsidRDefault="00A533F6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A533F6">
        <w:rPr>
          <w:rFonts w:ascii="David" w:hAnsi="David" w:cs="David" w:hint="cs"/>
          <w:sz w:val="24"/>
          <w:szCs w:val="24"/>
          <w:rtl/>
        </w:rPr>
        <w:t>שם משפחה___________</w:t>
      </w:r>
      <w:r w:rsidR="00613C30">
        <w:rPr>
          <w:rFonts w:ascii="David" w:hAnsi="David" w:cs="David" w:hint="cs"/>
          <w:sz w:val="24"/>
          <w:szCs w:val="24"/>
          <w:rtl/>
        </w:rPr>
        <w:t>.</w:t>
      </w:r>
    </w:p>
    <w:p w:rsidR="00A533F6" w:rsidRPr="00A533F6" w:rsidRDefault="00A533F6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A533F6">
        <w:rPr>
          <w:rFonts w:ascii="David" w:hAnsi="David" w:cs="David" w:hint="cs"/>
          <w:sz w:val="24"/>
          <w:szCs w:val="24"/>
          <w:rtl/>
        </w:rPr>
        <w:t xml:space="preserve">שם התלמידה  ___________כיתה____ </w:t>
      </w:r>
      <w:r w:rsidR="00613C30">
        <w:rPr>
          <w:rFonts w:ascii="David" w:hAnsi="David" w:cs="David" w:hint="cs"/>
          <w:sz w:val="24"/>
          <w:szCs w:val="24"/>
          <w:rtl/>
        </w:rPr>
        <w:t>.</w:t>
      </w:r>
    </w:p>
    <w:p w:rsidR="00A533F6" w:rsidRPr="00A533F6" w:rsidRDefault="00A533F6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A533F6">
        <w:rPr>
          <w:rFonts w:ascii="David" w:hAnsi="David" w:cs="David" w:hint="cs"/>
          <w:sz w:val="24"/>
          <w:szCs w:val="24"/>
          <w:rtl/>
        </w:rPr>
        <w:t>מס' ילדים עד גיל 18____.</w:t>
      </w:r>
    </w:p>
    <w:p w:rsidR="00A533F6" w:rsidRPr="00A533F6" w:rsidRDefault="00A533F6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A533F6">
        <w:rPr>
          <w:rFonts w:ascii="David" w:hAnsi="David" w:cs="David" w:hint="cs"/>
          <w:sz w:val="24"/>
          <w:szCs w:val="24"/>
          <w:rtl/>
        </w:rPr>
        <w:t>נימוקי ה</w:t>
      </w:r>
      <w:r w:rsidR="00613C30">
        <w:rPr>
          <w:rFonts w:ascii="David" w:hAnsi="David" w:cs="David" w:hint="cs"/>
          <w:sz w:val="24"/>
          <w:szCs w:val="24"/>
          <w:rtl/>
        </w:rPr>
        <w:t>בקשה:</w:t>
      </w:r>
    </w:p>
    <w:p w:rsidR="00A533F6" w:rsidRPr="00A533F6" w:rsidRDefault="00A533F6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A533F6">
        <w:rPr>
          <w:rFonts w:ascii="David" w:hAnsi="David" w:cs="David" w:hint="cs"/>
          <w:sz w:val="24"/>
          <w:szCs w:val="24"/>
          <w:rtl/>
        </w:rPr>
        <w:t xml:space="preserve">_________________________________________________________________________ </w:t>
      </w:r>
    </w:p>
    <w:p w:rsidR="00A533F6" w:rsidRPr="00A533F6" w:rsidRDefault="00A533F6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A533F6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</w:t>
      </w:r>
    </w:p>
    <w:p w:rsidR="00A533F6" w:rsidRPr="00A533F6" w:rsidRDefault="00A533F6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A533F6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</w:t>
      </w:r>
    </w:p>
    <w:p w:rsidR="00A533F6" w:rsidRPr="00A533F6" w:rsidRDefault="00A533F6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A533F6">
        <w:rPr>
          <w:rFonts w:ascii="David" w:hAnsi="David" w:cs="David" w:hint="cs"/>
          <w:sz w:val="24"/>
          <w:szCs w:val="24"/>
          <w:rtl/>
        </w:rPr>
        <w:t>מקום עבודת האב ___________________תפקיד _____________הכנסה ברוטו____________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A533F6" w:rsidRPr="00A533F6" w:rsidRDefault="00A533F6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A533F6">
        <w:rPr>
          <w:rFonts w:ascii="David" w:hAnsi="David" w:cs="David" w:hint="cs"/>
          <w:sz w:val="24"/>
          <w:szCs w:val="24"/>
          <w:rtl/>
        </w:rPr>
        <w:t>מקום עבודת האם ___________________תפקיד ___________</w:t>
      </w:r>
      <w:r>
        <w:rPr>
          <w:rFonts w:ascii="David" w:hAnsi="David" w:cs="David" w:hint="cs"/>
          <w:sz w:val="24"/>
          <w:szCs w:val="24"/>
          <w:rtl/>
        </w:rPr>
        <w:t>__</w:t>
      </w:r>
      <w:r w:rsidRPr="00A533F6">
        <w:rPr>
          <w:rFonts w:ascii="David" w:hAnsi="David" w:cs="David" w:hint="cs"/>
          <w:sz w:val="24"/>
          <w:szCs w:val="24"/>
          <w:rtl/>
        </w:rPr>
        <w:t>הכנסה ברוטו____________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7D1985" w:rsidRPr="007D1985" w:rsidRDefault="007D1985" w:rsidP="00EF48D3">
      <w:pPr>
        <w:pStyle w:val="a9"/>
        <w:numPr>
          <w:ilvl w:val="0"/>
          <w:numId w:val="6"/>
        </w:num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7D1985">
        <w:rPr>
          <w:rFonts w:ascii="David" w:hAnsi="David" w:cs="David" w:hint="cs"/>
          <w:sz w:val="24"/>
          <w:szCs w:val="24"/>
          <w:rtl/>
        </w:rPr>
        <w:t xml:space="preserve">יש לצרף תלושי משכורת </w:t>
      </w:r>
      <w:r w:rsidR="00EF48D3">
        <w:rPr>
          <w:rFonts w:ascii="David" w:hAnsi="David" w:cs="David" w:hint="cs"/>
          <w:sz w:val="24"/>
          <w:szCs w:val="24"/>
          <w:rtl/>
        </w:rPr>
        <w:t xml:space="preserve"> של שלושה חודשים עוקבים ב</w:t>
      </w:r>
      <w:r w:rsidRPr="007D1985">
        <w:rPr>
          <w:rFonts w:ascii="David" w:hAnsi="David" w:cs="David" w:hint="cs"/>
          <w:sz w:val="24"/>
          <w:szCs w:val="24"/>
          <w:rtl/>
        </w:rPr>
        <w:t xml:space="preserve">שנת </w:t>
      </w:r>
      <w:r w:rsidR="00EF48D3">
        <w:rPr>
          <w:rFonts w:ascii="David" w:hAnsi="David" w:cs="David" w:hint="cs"/>
          <w:sz w:val="24"/>
          <w:szCs w:val="24"/>
          <w:rtl/>
        </w:rPr>
        <w:t>2020</w:t>
      </w:r>
      <w:r w:rsidRPr="007D1985">
        <w:rPr>
          <w:rFonts w:ascii="David" w:hAnsi="David" w:cs="David" w:hint="cs"/>
          <w:sz w:val="24"/>
          <w:szCs w:val="24"/>
          <w:rtl/>
        </w:rPr>
        <w:t xml:space="preserve"> , משני ההורים.</w:t>
      </w:r>
    </w:p>
    <w:p w:rsidR="007D1985" w:rsidRDefault="007D1985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הכנסות נוספות (קצבאות, פנסיה, מזונות, עסק עצמאי וכד') כן / לא מקור הכנסה _____________.</w:t>
      </w:r>
    </w:p>
    <w:p w:rsidR="007D1985" w:rsidRPr="007D1985" w:rsidRDefault="007D1985" w:rsidP="001F479D">
      <w:pPr>
        <w:pStyle w:val="a9"/>
        <w:numPr>
          <w:ilvl w:val="0"/>
          <w:numId w:val="6"/>
        </w:num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7D1985">
        <w:rPr>
          <w:rFonts w:ascii="David" w:hAnsi="David" w:cs="David" w:hint="cs"/>
          <w:sz w:val="24"/>
          <w:szCs w:val="24"/>
          <w:rtl/>
        </w:rPr>
        <w:t>יש לצרף מסמכים כגון: אבטחת הכנסה , קצבת נכות וכד'.</w:t>
      </w:r>
    </w:p>
    <w:p w:rsidR="00A533F6" w:rsidRPr="00A533F6" w:rsidRDefault="00A533F6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A533F6">
        <w:rPr>
          <w:rFonts w:ascii="David" w:hAnsi="David" w:cs="David" w:hint="cs"/>
          <w:sz w:val="24"/>
          <w:szCs w:val="24"/>
          <w:rtl/>
        </w:rPr>
        <w:t>על מנת שנוכל לטפל בבקשתכם עליכם להגיש את הבקשה עם המסמכים הדרושים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A533F6" w:rsidRPr="00A533F6" w:rsidRDefault="00A533F6" w:rsidP="00EF48D3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לא יאוחר </w:t>
      </w:r>
      <w:r w:rsidR="00EF48D3">
        <w:rPr>
          <w:rFonts w:ascii="David" w:hAnsi="David" w:cs="David" w:hint="cs"/>
          <w:sz w:val="24"/>
          <w:szCs w:val="24"/>
          <w:u w:val="single"/>
          <w:rtl/>
        </w:rPr>
        <w:t>מערב חג הסוכות תשפ"א</w:t>
      </w:r>
    </w:p>
    <w:p w:rsidR="00A533F6" w:rsidRDefault="00A533F6" w:rsidP="001F479D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</w:p>
    <w:p w:rsidR="005D06D9" w:rsidRPr="005D06D9" w:rsidRDefault="005D06D9" w:rsidP="008E3538">
      <w:pPr>
        <w:bidi w:val="0"/>
        <w:spacing w:after="0" w:line="240" w:lineRule="auto"/>
        <w:rPr>
          <w:rFonts w:ascii="David" w:hAnsi="David" w:cs="David"/>
          <w:sz w:val="28"/>
          <w:szCs w:val="28"/>
          <w:rtl/>
        </w:rPr>
      </w:pPr>
      <w:bookmarkStart w:id="0" w:name="_GoBack"/>
      <w:bookmarkEnd w:id="0"/>
    </w:p>
    <w:sectPr w:rsidR="005D06D9" w:rsidRPr="005D06D9" w:rsidSect="001F479D">
      <w:headerReference w:type="default" r:id="rId8"/>
      <w:footerReference w:type="default" r:id="rId9"/>
      <w:pgSz w:w="11906" w:h="16838"/>
      <w:pgMar w:top="156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47" w:rsidRDefault="00892147" w:rsidP="00AA5D26">
      <w:pPr>
        <w:spacing w:after="0" w:line="240" w:lineRule="auto"/>
      </w:pPr>
      <w:r>
        <w:separator/>
      </w:r>
    </w:p>
  </w:endnote>
  <w:endnote w:type="continuationSeparator" w:id="0">
    <w:p w:rsidR="00892147" w:rsidRDefault="00892147" w:rsidP="00AA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D9" w:rsidRDefault="005D06D9" w:rsidP="00D02303">
    <w:pPr>
      <w:pStyle w:val="a5"/>
    </w:pPr>
    <w:r w:rsidRPr="00EF48D3">
      <w:rPr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-404675</wp:posOffset>
          </wp:positionV>
          <wp:extent cx="762000" cy="744006"/>
          <wp:effectExtent l="0" t="0" r="0" b="0"/>
          <wp:wrapNone/>
          <wp:docPr id="1" name="תמונה 1" descr="C:\Users\User\Desktop\מסמכים כללי\לוגו יבע חדש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מסמכים כללי\לוגו יבע חדש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4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2303">
      <w:rPr>
        <w:noProof/>
      </w:rPr>
      <w:drawing>
        <wp:anchor distT="0" distB="0" distL="114300" distR="114300" simplePos="0" relativeHeight="251659264" behindDoc="0" locked="0" layoutInCell="1" allowOverlap="1" wp14:anchorId="2427080C" wp14:editId="086C8D3A">
          <wp:simplePos x="0" y="0"/>
          <wp:positionH relativeFrom="column">
            <wp:posOffset>1310640</wp:posOffset>
          </wp:positionH>
          <wp:positionV relativeFrom="paragraph">
            <wp:posOffset>-348615</wp:posOffset>
          </wp:positionV>
          <wp:extent cx="5234940" cy="746760"/>
          <wp:effectExtent l="0" t="0" r="3810" b="0"/>
          <wp:wrapThrough wrapText="bothSides">
            <wp:wrapPolygon edited="0">
              <wp:start x="0" y="0"/>
              <wp:lineTo x="0" y="20939"/>
              <wp:lineTo x="21537" y="20939"/>
              <wp:lineTo x="21537" y="0"/>
              <wp:lineTo x="0" y="0"/>
            </wp:wrapPolygon>
          </wp:wrapThrough>
          <wp:docPr id="11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494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47" w:rsidRDefault="00892147" w:rsidP="00AA5D26">
      <w:pPr>
        <w:spacing w:after="0" w:line="240" w:lineRule="auto"/>
      </w:pPr>
      <w:r>
        <w:separator/>
      </w:r>
    </w:p>
  </w:footnote>
  <w:footnote w:type="continuationSeparator" w:id="0">
    <w:p w:rsidR="00892147" w:rsidRDefault="00892147" w:rsidP="00AA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D9" w:rsidRDefault="005D06D9" w:rsidP="00D02303">
    <w:pPr>
      <w:pStyle w:val="a3"/>
      <w:tabs>
        <w:tab w:val="clear" w:pos="4153"/>
        <w:tab w:val="clear" w:pos="8306"/>
        <w:tab w:val="left" w:pos="3626"/>
      </w:tabs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C6DD20" wp14:editId="7E1DD91B">
              <wp:simplePos x="0" y="0"/>
              <wp:positionH relativeFrom="column">
                <wp:posOffset>-411480</wp:posOffset>
              </wp:positionH>
              <wp:positionV relativeFrom="paragraph">
                <wp:posOffset>-213360</wp:posOffset>
              </wp:positionV>
              <wp:extent cx="7078980" cy="10248900"/>
              <wp:effectExtent l="0" t="0" r="26670" b="19050"/>
              <wp:wrapNone/>
              <wp:docPr id="9" name="מלבן מעוגל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8980" cy="10248900"/>
                      </a:xfrm>
                      <a:prstGeom prst="roundRect">
                        <a:avLst>
                          <a:gd name="adj" fmla="val 2673"/>
                        </a:avLst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6265D6" id="מלבן מעוגל 9" o:spid="_x0000_s1026" style="position:absolute;left:0;text-align:left;margin-left:-32.4pt;margin-top:-16.8pt;width:557.4pt;height:8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" filled="f" strokecolor="#1f4d78 [1604]" strokeweight="1pt">
              <v:stroke joinstyle="miter"/>
            </v:roundrect>
          </w:pict>
        </mc:Fallback>
      </mc:AlternateContent>
    </w:r>
    <w:r w:rsidRPr="00D02303">
      <w:rPr>
        <w:noProof/>
        <w:rtl/>
      </w:rPr>
      <w:drawing>
        <wp:anchor distT="0" distB="0" distL="114300" distR="114300" simplePos="0" relativeHeight="251661312" behindDoc="0" locked="0" layoutInCell="1" allowOverlap="1" wp14:anchorId="59FD1D73" wp14:editId="5E5FB791">
          <wp:simplePos x="0" y="0"/>
          <wp:positionH relativeFrom="column">
            <wp:posOffset>5169459</wp:posOffset>
          </wp:positionH>
          <wp:positionV relativeFrom="paragraph">
            <wp:posOffset>-190500</wp:posOffset>
          </wp:positionV>
          <wp:extent cx="1377422" cy="693120"/>
          <wp:effectExtent l="0" t="0" r="0" b="0"/>
          <wp:wrapNone/>
          <wp:docPr id="8" name="תמונה 8" descr="C:\Users\User\Desktop\מסמכים כללי\לוגו-אולפנת-סגולה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מסמכים כללי\לוגו-אולפנת-סגולה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422" cy="69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800"/>
    <w:multiLevelType w:val="hybridMultilevel"/>
    <w:tmpl w:val="FA4E2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F13"/>
    <w:multiLevelType w:val="multilevel"/>
    <w:tmpl w:val="E160D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B5A20"/>
    <w:multiLevelType w:val="hybridMultilevel"/>
    <w:tmpl w:val="8D18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E7D65"/>
    <w:multiLevelType w:val="hybridMultilevel"/>
    <w:tmpl w:val="9A62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68A0"/>
    <w:multiLevelType w:val="hybridMultilevel"/>
    <w:tmpl w:val="F454E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60513"/>
    <w:multiLevelType w:val="hybridMultilevel"/>
    <w:tmpl w:val="969C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214C"/>
    <w:multiLevelType w:val="hybridMultilevel"/>
    <w:tmpl w:val="32B6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0F1F"/>
    <w:multiLevelType w:val="hybridMultilevel"/>
    <w:tmpl w:val="9AF0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2799"/>
    <w:multiLevelType w:val="hybridMultilevel"/>
    <w:tmpl w:val="BF9A1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A4BF9"/>
    <w:multiLevelType w:val="hybridMultilevel"/>
    <w:tmpl w:val="12DE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3213E"/>
    <w:multiLevelType w:val="hybridMultilevel"/>
    <w:tmpl w:val="56C2D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C77DF"/>
    <w:multiLevelType w:val="hybridMultilevel"/>
    <w:tmpl w:val="8D6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74A17"/>
    <w:multiLevelType w:val="hybridMultilevel"/>
    <w:tmpl w:val="9EE6642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9853FC5"/>
    <w:multiLevelType w:val="hybridMultilevel"/>
    <w:tmpl w:val="F942E24A"/>
    <w:lvl w:ilvl="0" w:tplc="4DD08C8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26"/>
    <w:rsid w:val="000845F2"/>
    <w:rsid w:val="000B3B8A"/>
    <w:rsid w:val="000E1503"/>
    <w:rsid w:val="000E568E"/>
    <w:rsid w:val="000F60D9"/>
    <w:rsid w:val="000F68CD"/>
    <w:rsid w:val="000F69F7"/>
    <w:rsid w:val="0010231E"/>
    <w:rsid w:val="001060D3"/>
    <w:rsid w:val="00106B1B"/>
    <w:rsid w:val="0012489B"/>
    <w:rsid w:val="00145F64"/>
    <w:rsid w:val="00167A08"/>
    <w:rsid w:val="00170944"/>
    <w:rsid w:val="001742A7"/>
    <w:rsid w:val="0017647C"/>
    <w:rsid w:val="001948A9"/>
    <w:rsid w:val="001C152E"/>
    <w:rsid w:val="001E12B0"/>
    <w:rsid w:val="001E4829"/>
    <w:rsid w:val="001F479D"/>
    <w:rsid w:val="001F5403"/>
    <w:rsid w:val="00204387"/>
    <w:rsid w:val="002117D0"/>
    <w:rsid w:val="0022061F"/>
    <w:rsid w:val="00235538"/>
    <w:rsid w:val="00281769"/>
    <w:rsid w:val="0028314F"/>
    <w:rsid w:val="00294D02"/>
    <w:rsid w:val="002D5DB5"/>
    <w:rsid w:val="002E0007"/>
    <w:rsid w:val="002F4FC5"/>
    <w:rsid w:val="00320926"/>
    <w:rsid w:val="00340DBD"/>
    <w:rsid w:val="0035096D"/>
    <w:rsid w:val="003518E0"/>
    <w:rsid w:val="003B1693"/>
    <w:rsid w:val="003F7203"/>
    <w:rsid w:val="00434077"/>
    <w:rsid w:val="00462841"/>
    <w:rsid w:val="00464DE7"/>
    <w:rsid w:val="00466876"/>
    <w:rsid w:val="004726FA"/>
    <w:rsid w:val="00496759"/>
    <w:rsid w:val="004A015A"/>
    <w:rsid w:val="004A071C"/>
    <w:rsid w:val="004D4E3D"/>
    <w:rsid w:val="004E710F"/>
    <w:rsid w:val="00510847"/>
    <w:rsid w:val="005128D1"/>
    <w:rsid w:val="00524371"/>
    <w:rsid w:val="00535E60"/>
    <w:rsid w:val="00566023"/>
    <w:rsid w:val="00575859"/>
    <w:rsid w:val="00583184"/>
    <w:rsid w:val="005951CB"/>
    <w:rsid w:val="005B6956"/>
    <w:rsid w:val="005C1CB4"/>
    <w:rsid w:val="005D06D9"/>
    <w:rsid w:val="00613C30"/>
    <w:rsid w:val="00617A7B"/>
    <w:rsid w:val="00642646"/>
    <w:rsid w:val="00651A4F"/>
    <w:rsid w:val="00655886"/>
    <w:rsid w:val="00663C88"/>
    <w:rsid w:val="00674041"/>
    <w:rsid w:val="0068393F"/>
    <w:rsid w:val="00685179"/>
    <w:rsid w:val="00692CE7"/>
    <w:rsid w:val="00693388"/>
    <w:rsid w:val="006A43CC"/>
    <w:rsid w:val="006B2B2D"/>
    <w:rsid w:val="00712EC8"/>
    <w:rsid w:val="00725DD9"/>
    <w:rsid w:val="00763A64"/>
    <w:rsid w:val="00770321"/>
    <w:rsid w:val="007D1985"/>
    <w:rsid w:val="007D5BBC"/>
    <w:rsid w:val="007D6DF9"/>
    <w:rsid w:val="007E39EA"/>
    <w:rsid w:val="007E44FC"/>
    <w:rsid w:val="00825200"/>
    <w:rsid w:val="00826E79"/>
    <w:rsid w:val="00856CC3"/>
    <w:rsid w:val="00892147"/>
    <w:rsid w:val="00896A8D"/>
    <w:rsid w:val="008C214A"/>
    <w:rsid w:val="008E3538"/>
    <w:rsid w:val="00911605"/>
    <w:rsid w:val="0093714F"/>
    <w:rsid w:val="009373AF"/>
    <w:rsid w:val="00953186"/>
    <w:rsid w:val="00963826"/>
    <w:rsid w:val="00964E3F"/>
    <w:rsid w:val="00970C94"/>
    <w:rsid w:val="00981048"/>
    <w:rsid w:val="009822C5"/>
    <w:rsid w:val="00995B41"/>
    <w:rsid w:val="009C2D72"/>
    <w:rsid w:val="00A3172E"/>
    <w:rsid w:val="00A533F6"/>
    <w:rsid w:val="00A547F7"/>
    <w:rsid w:val="00A76609"/>
    <w:rsid w:val="00AA5D26"/>
    <w:rsid w:val="00AC6CCC"/>
    <w:rsid w:val="00B10F2D"/>
    <w:rsid w:val="00B27997"/>
    <w:rsid w:val="00B314C4"/>
    <w:rsid w:val="00B63994"/>
    <w:rsid w:val="00B74763"/>
    <w:rsid w:val="00BA2652"/>
    <w:rsid w:val="00BA3FE9"/>
    <w:rsid w:val="00BA46AB"/>
    <w:rsid w:val="00BA53F4"/>
    <w:rsid w:val="00BB107E"/>
    <w:rsid w:val="00BE6474"/>
    <w:rsid w:val="00BF57BA"/>
    <w:rsid w:val="00C556F7"/>
    <w:rsid w:val="00C64C40"/>
    <w:rsid w:val="00C77FE8"/>
    <w:rsid w:val="00C83872"/>
    <w:rsid w:val="00C908C7"/>
    <w:rsid w:val="00C92E97"/>
    <w:rsid w:val="00C9313E"/>
    <w:rsid w:val="00CC5AA9"/>
    <w:rsid w:val="00CD52B7"/>
    <w:rsid w:val="00CD71FF"/>
    <w:rsid w:val="00CE1D95"/>
    <w:rsid w:val="00CE6081"/>
    <w:rsid w:val="00D02303"/>
    <w:rsid w:val="00D163B4"/>
    <w:rsid w:val="00D278A5"/>
    <w:rsid w:val="00D90B2B"/>
    <w:rsid w:val="00D9716D"/>
    <w:rsid w:val="00DD4D1C"/>
    <w:rsid w:val="00DE04B6"/>
    <w:rsid w:val="00E203B9"/>
    <w:rsid w:val="00E2116B"/>
    <w:rsid w:val="00E54E45"/>
    <w:rsid w:val="00E677B3"/>
    <w:rsid w:val="00EA14DC"/>
    <w:rsid w:val="00EB296F"/>
    <w:rsid w:val="00EC719A"/>
    <w:rsid w:val="00ED4A0B"/>
    <w:rsid w:val="00EF48D3"/>
    <w:rsid w:val="00F70362"/>
    <w:rsid w:val="00F86961"/>
    <w:rsid w:val="00FB5EBD"/>
    <w:rsid w:val="00FC61BD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5979"/>
  <w15:chartTrackingRefBased/>
  <w15:docId w15:val="{17F75272-40E4-4551-8CBC-13974DD4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A5D26"/>
  </w:style>
  <w:style w:type="paragraph" w:styleId="a5">
    <w:name w:val="footer"/>
    <w:basedOn w:val="a"/>
    <w:link w:val="a6"/>
    <w:uiPriority w:val="99"/>
    <w:unhideWhenUsed/>
    <w:rsid w:val="00AA5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A5D26"/>
  </w:style>
  <w:style w:type="paragraph" w:styleId="a7">
    <w:name w:val="Balloon Text"/>
    <w:basedOn w:val="a"/>
    <w:link w:val="a8"/>
    <w:uiPriority w:val="99"/>
    <w:semiHidden/>
    <w:unhideWhenUsed/>
    <w:rsid w:val="00AA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AA5D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5E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4E45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E12B0"/>
    <w:rPr>
      <w:color w:val="954F72" w:themeColor="followedHyperlink"/>
      <w:u w:val="single"/>
    </w:rPr>
  </w:style>
  <w:style w:type="character" w:styleId="aa">
    <w:name w:val="Placeholder Text"/>
    <w:basedOn w:val="a0"/>
    <w:uiPriority w:val="99"/>
    <w:semiHidden/>
    <w:rsid w:val="00C931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B9BD-9F26-4FC6-8DD2-E98730F1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תובל מכניסים תוכן לאינטרנט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גילי צרפתי</dc:creator>
  <cp:keywords/>
  <cp:lastModifiedBy>שלום-דב בן-נר</cp:lastModifiedBy>
  <cp:revision>2</cp:revision>
  <cp:lastPrinted>2019-02-10T06:51:00Z</cp:lastPrinted>
  <dcterms:created xsi:type="dcterms:W3CDTF">2020-08-02T19:35:00Z</dcterms:created>
  <dcterms:modified xsi:type="dcterms:W3CDTF">2020-08-02T19:35:00Z</dcterms:modified>
</cp:coreProperties>
</file>